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404148" w14:paraId="3B342C33" w14:textId="77777777" w:rsidTr="00CB1746"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484CE00B" w:rsidR="00113D14" w:rsidRPr="00404148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9E36A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15</w:t>
            </w:r>
            <w:r w:rsidR="00932A3D"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04758B"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7</w:t>
            </w:r>
            <w:r w:rsidR="00B024A8"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40414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404148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0414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E63D10" w:rsidRPr="00162389" w14:paraId="7869E8EC" w14:textId="77777777" w:rsidTr="0070616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F5ED" w14:textId="77777777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PEDREIRO OFICIAL</w:t>
            </w:r>
          </w:p>
          <w:p w14:paraId="534A3919" w14:textId="77777777" w:rsidR="00E63D10" w:rsidRPr="00162389" w:rsidRDefault="00E63D10" w:rsidP="0070616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62389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4EF5874B" w14:textId="6E285C01" w:rsidR="00E63D10" w:rsidRPr="00162389" w:rsidRDefault="00E63D10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1D71" w14:textId="77777777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1FA3FB0" w14:textId="6DCCAE8D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63D10" w:rsidRPr="00162389" w14:paraId="7C88DD3F" w14:textId="77777777" w:rsidTr="0070616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A977" w14:textId="77777777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AUXILIAR DE OBRAS</w:t>
            </w:r>
          </w:p>
          <w:p w14:paraId="7D86EADB" w14:textId="77777777" w:rsidR="00E63D10" w:rsidRPr="00162389" w:rsidRDefault="00E63D10" w:rsidP="0070616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62389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72603A71" w14:textId="25BD6715" w:rsidR="00E63D10" w:rsidRPr="00162389" w:rsidRDefault="00E63D10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0320" w14:textId="77777777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6238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17C90E" w14:textId="60515912" w:rsidR="00E63D10" w:rsidRPr="00162389" w:rsidRDefault="00E63D10" w:rsidP="007061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995AF4C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43CF" w14:textId="75B9AC4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SEGURANÇA DO TRABALHO</w:t>
            </w:r>
          </w:p>
          <w:p w14:paraId="183E64B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C283D0B" w14:textId="2F0DD154" w:rsidR="008B546A" w:rsidRPr="00404148" w:rsidRDefault="008B546A" w:rsidP="005B5C0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Formação técnica completa com registro ativo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habilidade com pacote Office, elaboração e APR, CNH B, será um </w:t>
            </w:r>
            <w:r w:rsidR="005B5C0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diferencial,</w:t>
            </w:r>
            <w:r w:rsidR="009A700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9543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BAA697" w14:textId="4848455F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60C237E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82D9" w14:textId="00A35C4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EE797 – </w:t>
            </w:r>
            <w:r>
              <w:rPr>
                <w:b/>
                <w:bCs/>
                <w:sz w:val="32"/>
                <w:szCs w:val="32"/>
                <w:lang w:val="pt-BR"/>
              </w:rPr>
              <w:t>ESTÁGIO NÍVEL SUPERIOR</w:t>
            </w:r>
          </w:p>
          <w:p w14:paraId="26326DD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F481B50" w14:textId="5839F0E2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residir na grande Vitória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87A4" w14:textId="55DCE45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C4CB6C2" w14:textId="0D46B781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9BDFAD2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C0ED" w14:textId="1BE719D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EE797 – </w:t>
            </w:r>
            <w:r>
              <w:rPr>
                <w:b/>
                <w:bCs/>
                <w:sz w:val="32"/>
                <w:szCs w:val="32"/>
                <w:lang w:val="pt-BR"/>
              </w:rPr>
              <w:t>MECÂNICO DIESEL</w:t>
            </w:r>
          </w:p>
          <w:p w14:paraId="42A439A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7BD50B" w14:textId="41DAF5E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completo,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mínima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06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meses,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7719" w14:textId="2A997BF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AA8D346" w14:textId="24C7DAA7" w:rsidR="008B546A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AC95419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613" w14:textId="0949686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732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VENDEDOR</w:t>
            </w:r>
          </w:p>
          <w:p w14:paraId="0AF9ECA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LOJA DE COLCHÕES</w:t>
            </w:r>
          </w:p>
          <w:p w14:paraId="08E985C3" w14:textId="77777777" w:rsidR="008B546A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completo, com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mínima de 06 meses na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função,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na Grande Vitória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56DA1C15" w14:textId="77777777" w:rsidR="005B5C01" w:rsidRDefault="005B5C01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FF03283" w14:textId="77777777" w:rsidR="005B5C01" w:rsidRDefault="005B5C01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9436B85" w14:textId="087447B9" w:rsidR="005B5C01" w:rsidRPr="00E63D10" w:rsidRDefault="005B5C01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03FF" w14:textId="75C87F0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A80D071" w14:textId="4BFF8616" w:rsidR="008B546A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CB0FF0B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57A3" w14:textId="6429303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732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AJUDANTE DE CARGA E DESCARGA</w:t>
            </w:r>
          </w:p>
          <w:p w14:paraId="3C19EF3E" w14:textId="216821F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LOJA DE COLCHÕES</w:t>
            </w:r>
          </w:p>
          <w:p w14:paraId="576BC86E" w14:textId="5022EDE5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 sem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na Grande Vitória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5ADF" w14:textId="6DDF6D6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CF4F6E8" w14:textId="6C42493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5ABF1E6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1172" w14:textId="671723E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726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PINTOR PLENO BALANCEIRO</w:t>
            </w:r>
          </w:p>
          <w:p w14:paraId="516149BC" w14:textId="7495C47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610D4509" w14:textId="670D4BF9" w:rsidR="008B546A" w:rsidRPr="00EA7E4E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, NR35,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r>
              <w:rPr>
                <w:b/>
                <w:bCs/>
                <w:sz w:val="32"/>
                <w:szCs w:val="32"/>
                <w:lang w:val="pt-BR"/>
              </w:rPr>
              <w:t>na Grande Vitória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2C20" w14:textId="5F1CA6F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551E478E" w14:textId="760B45D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8CD00AD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8B" w14:textId="17EE73D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MONTADOR TEMPORÁRIO</w:t>
            </w:r>
          </w:p>
          <w:p w14:paraId="67D0D78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1C213E58" w14:textId="77777777" w:rsidR="005B5C01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</w:t>
            </w:r>
            <w:r>
              <w:rPr>
                <w:b/>
                <w:bCs/>
                <w:sz w:val="32"/>
                <w:szCs w:val="32"/>
                <w:lang w:val="pt-BR"/>
              </w:rPr>
              <w:t>3 meses com montagem de telhados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CNH B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3A569B2C" w14:textId="06C7054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(CONTRATO TEMPORÁRIO: 30 DIAS)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88F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8BC9E4" w14:textId="1B5294D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BF046AF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530" w14:textId="2E44A84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EE965 – </w:t>
            </w:r>
            <w:r>
              <w:rPr>
                <w:b/>
                <w:bCs/>
                <w:sz w:val="32"/>
                <w:szCs w:val="32"/>
                <w:lang w:val="pt-BR"/>
              </w:rPr>
              <w:t>IMPRESSOR DE GRANDES FORMATOS</w:t>
            </w:r>
          </w:p>
          <w:p w14:paraId="721F944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4EE907" w14:textId="1D98B79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06C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4E7521" w14:textId="4A23C52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96CB2F4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0EF3" w14:textId="72CABDF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EE214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LUBRIFICADOR</w:t>
            </w:r>
          </w:p>
          <w:p w14:paraId="624075B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C6FBE01" w14:textId="3224BD67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 e técnico, ter curso </w:t>
            </w:r>
            <w:r>
              <w:rPr>
                <w:b/>
                <w:bCs/>
                <w:sz w:val="32"/>
                <w:szCs w:val="32"/>
                <w:lang w:val="pt-BR"/>
              </w:rPr>
              <w:t>na área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conhecimento em lubrificação industrial,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986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D93900" w14:textId="561FC70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316A675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EE214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OFICIAL DE MANUTENÇÃO PREDIAL</w:t>
            </w:r>
          </w:p>
          <w:p w14:paraId="6B7E8B4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087407" w14:textId="77777777" w:rsidR="008B546A" w:rsidRDefault="008B546A" w:rsidP="00E63D1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 e técnico, ter curso </w:t>
            </w:r>
            <w:r>
              <w:rPr>
                <w:b/>
                <w:bCs/>
                <w:sz w:val="32"/>
                <w:szCs w:val="32"/>
                <w:lang w:val="pt-BR"/>
              </w:rPr>
              <w:t>na área de manutenção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noções de hidráulica, manutenção predial e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carpintaria,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  <w:r w:rsidRPr="00404148">
              <w:rPr>
                <w:lang w:val="pt-BR"/>
              </w:rPr>
              <w:t xml:space="preserve"> </w:t>
            </w:r>
          </w:p>
          <w:p w14:paraId="10AAA4C6" w14:textId="77777777" w:rsidR="005B5C01" w:rsidRDefault="005B5C01" w:rsidP="00E63D10">
            <w:pPr>
              <w:pStyle w:val="Standard"/>
              <w:spacing w:after="0"/>
              <w:jc w:val="center"/>
              <w:rPr>
                <w:lang w:val="pt-BR"/>
              </w:rPr>
            </w:pPr>
          </w:p>
          <w:p w14:paraId="2F95BADF" w14:textId="77777777" w:rsidR="005B5C01" w:rsidRDefault="005B5C01" w:rsidP="00E63D10">
            <w:pPr>
              <w:pStyle w:val="Standard"/>
              <w:spacing w:after="0"/>
              <w:jc w:val="center"/>
              <w:rPr>
                <w:lang w:val="pt-BR"/>
              </w:rPr>
            </w:pPr>
          </w:p>
          <w:p w14:paraId="01F5E8E9" w14:textId="77777777" w:rsidR="005B5C01" w:rsidRDefault="005B5C01" w:rsidP="00E63D10">
            <w:pPr>
              <w:pStyle w:val="Standard"/>
              <w:spacing w:after="0"/>
              <w:jc w:val="center"/>
              <w:rPr>
                <w:lang w:val="pt-BR"/>
              </w:rPr>
            </w:pPr>
          </w:p>
          <w:p w14:paraId="3C8035AD" w14:textId="77777777" w:rsidR="005B5C01" w:rsidRDefault="005B5C01" w:rsidP="00E63D10">
            <w:pPr>
              <w:pStyle w:val="Standard"/>
              <w:spacing w:after="0"/>
              <w:jc w:val="center"/>
              <w:rPr>
                <w:lang w:val="pt-BR"/>
              </w:rPr>
            </w:pPr>
          </w:p>
          <w:p w14:paraId="26CACB0B" w14:textId="51F4EEF6" w:rsidR="005B5C01" w:rsidRPr="00404148" w:rsidRDefault="005B5C01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F23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CDC1B78" w14:textId="1C2438C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2FF9E64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EE214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OPERADOR DE EQUIPAMENTOS MÓVEIS</w:t>
            </w:r>
          </w:p>
          <w:p w14:paraId="775D467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6BEA626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 e técnico, ter curso </w:t>
            </w:r>
            <w:r>
              <w:rPr>
                <w:b/>
                <w:bCs/>
                <w:sz w:val="32"/>
                <w:szCs w:val="32"/>
                <w:lang w:val="pt-BR"/>
              </w:rPr>
              <w:t>de operador de empilhadeira e pá carregadeira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677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2D0402" w14:textId="7608FB3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9C3213E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36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0819A74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1FA33AD" w14:textId="19CEE8FC" w:rsidR="008B546A" w:rsidRPr="00404148" w:rsidRDefault="008B546A" w:rsidP="005B5C0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vendas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A03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69D4092" w14:textId="393C997A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B2DEAAA" w14:textId="77777777" w:rsidTr="00337C3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027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TORNEIRO MECÂNICO</w:t>
            </w:r>
          </w:p>
          <w:p w14:paraId="09E1841E" w14:textId="7789E36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USINAGEM</w:t>
            </w:r>
          </w:p>
          <w:p w14:paraId="7CB6DD9E" w14:textId="31CCC8EA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 completo com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mínima de 01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ano,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64D89CEF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7138E3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03FFA2A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980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AJUDANTE DE MECÂNICO (DIESEL)</w:t>
            </w:r>
          </w:p>
          <w:p w14:paraId="0B54468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184489C9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Com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 conhecimento de peças a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DIESEL,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89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C9E2ED" w14:textId="7DF6306E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26E78E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F338" w14:textId="6A340D3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864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ASSISTENTE DE EXPEDIÇÃO</w:t>
            </w:r>
          </w:p>
          <w:p w14:paraId="50A7A1A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7F31AE1" w14:textId="1866902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completo, com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experiência de 0</w:t>
            </w:r>
            <w:r>
              <w:rPr>
                <w:b/>
                <w:bCs/>
                <w:sz w:val="32"/>
                <w:szCs w:val="32"/>
                <w:lang w:val="pt-BR"/>
              </w:rPr>
              <w:t>1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ano comprovada, residir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em Cariacica ou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Viana, Horário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trabalho: 12H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às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22h.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ED56" w14:textId="08771E1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B0228" w14:textId="68ACE305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4FF230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9C7" w14:textId="5421B81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864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MOTORISTA CARRETEIRO – CNH E</w:t>
            </w:r>
          </w:p>
          <w:p w14:paraId="37B5EA1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1FFE725" w14:textId="748778AE" w:rsidR="008B546A" w:rsidRPr="0023200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completo, com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experiência de 0</w:t>
            </w:r>
            <w:r>
              <w:rPr>
                <w:b/>
                <w:bCs/>
                <w:sz w:val="32"/>
                <w:szCs w:val="32"/>
                <w:lang w:val="pt-BR"/>
              </w:rPr>
              <w:t>3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anos comprovada, CNH E,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 ou Viana,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DF68" w14:textId="3B1F26D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535560" w14:textId="27BF6510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473E48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FEE1" w14:textId="091DA095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32000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282</w:t>
            </w:r>
            <w:r w:rsidRPr="00232000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ESTÁGIO EM ENSINO MÉDIO</w:t>
            </w:r>
          </w:p>
          <w:p w14:paraId="7AB4E31D" w14:textId="6FD52FBD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3200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CURSO PROFISSIONALIZANTE</w:t>
            </w:r>
          </w:p>
          <w:p w14:paraId="72B51CD6" w14:textId="30A7F64C" w:rsidR="008B546A" w:rsidRPr="005727E9" w:rsidRDefault="008B546A" w:rsidP="005727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Cursando ensino médio</w:t>
            </w:r>
            <w:r w:rsidRPr="00232000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residir em Vila Velha ou regiões próximas – local de trabalho: Glória. Atividade: 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tele pesquisa</w:t>
            </w:r>
            <w:r w:rsidRPr="00232000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695A" w14:textId="451EB922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32000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29203A93" w14:textId="7494D992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528586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2E3B" w14:textId="56CBEC22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32000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EE958 – </w:t>
            </w:r>
            <w:r>
              <w:rPr>
                <w:b/>
                <w:bCs/>
                <w:sz w:val="32"/>
                <w:szCs w:val="32"/>
                <w:lang w:val="pt-BR"/>
              </w:rPr>
              <w:t>TÉCNICO DE ENFERMAGEM</w:t>
            </w:r>
          </w:p>
          <w:p w14:paraId="79886FBC" w14:textId="77777777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32000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3D4FC03F" w14:textId="31B5017C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Curso técnico de enfermagem completo</w:t>
            </w:r>
            <w:r w:rsidRPr="00232000">
              <w:rPr>
                <w:b/>
                <w:bCs/>
                <w:sz w:val="32"/>
                <w:szCs w:val="32"/>
                <w:lang w:val="pt-BR"/>
              </w:rPr>
              <w:t>, experiência mínima de 03 meses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 </w:t>
            </w:r>
            <w:r w:rsidRPr="00232000">
              <w:rPr>
                <w:b/>
                <w:bCs/>
                <w:sz w:val="32"/>
                <w:szCs w:val="32"/>
                <w:lang w:val="pt-BR"/>
              </w:rPr>
              <w:t>COREN ativo.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A70" w14:textId="4E279C96" w:rsidR="008B546A" w:rsidRPr="00232000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3200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78F07BB" w14:textId="2E29AE5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649FE7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AC74" w14:textId="50B70B3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</w:t>
            </w:r>
            <w:r>
              <w:rPr>
                <w:b/>
                <w:bCs/>
                <w:sz w:val="32"/>
                <w:szCs w:val="32"/>
                <w:lang w:val="pt-BR"/>
              </w:rPr>
              <w:t>E550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VENDEDOR</w:t>
            </w:r>
          </w:p>
          <w:p w14:paraId="4968AE77" w14:textId="2CA0C4A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CONSÓRCIO</w:t>
            </w:r>
          </w:p>
          <w:p w14:paraId="79051660" w14:textId="0806B94F" w:rsidR="008B546A" w:rsidRPr="00CA1C4B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Cariacica, Viana, Vila Velha 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6B4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386A11" w14:textId="1011449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9A6842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C1DC" w14:textId="3ABF649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</w:t>
            </w:r>
            <w:r>
              <w:rPr>
                <w:b/>
                <w:bCs/>
                <w:sz w:val="32"/>
                <w:szCs w:val="32"/>
                <w:lang w:val="pt-BR"/>
              </w:rPr>
              <w:t>E907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PINTOR INDUSTRIAL</w:t>
            </w:r>
          </w:p>
          <w:p w14:paraId="72D7DBBA" w14:textId="627BCDC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OBRAS E MONTAGEM INDUSTRIAL</w:t>
            </w:r>
          </w:p>
          <w:p w14:paraId="56614F95" w14:textId="04FFB537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911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36DC18" w14:textId="0178BAC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26D897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611F" w14:textId="1D469D2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</w:t>
            </w:r>
            <w:r>
              <w:rPr>
                <w:b/>
                <w:bCs/>
                <w:sz w:val="32"/>
                <w:szCs w:val="32"/>
                <w:lang w:val="pt-BR"/>
              </w:rPr>
              <w:t>E907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AJUDANTE</w:t>
            </w:r>
          </w:p>
          <w:p w14:paraId="1BB7B31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OBRAS E MONTAGEM INDUSTRIAL</w:t>
            </w:r>
          </w:p>
          <w:p w14:paraId="3EC0DD2F" w14:textId="60D7A43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3E3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F2387B" w14:textId="0FA1E6E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2DE705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4BC3DCBF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35A5926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F1B6051" w14:textId="77777777" w:rsidTr="00D857A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C839" w14:textId="78E2835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EE444 – CARPINTEIRO DE CARRETA</w:t>
            </w:r>
          </w:p>
          <w:p w14:paraId="5E96FD6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5C47F075" w14:textId="0C2D8E58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979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9244297" w14:textId="2BEF631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FE436F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665F4900" w:rsidR="008B546A" w:rsidRPr="005727E9" w:rsidRDefault="008B546A" w:rsidP="005727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3FDC54C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5A684C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8B89" w14:textId="2A76792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MOTORISTA DE ENTREGA – CNH C, D OU E</w:t>
            </w:r>
          </w:p>
          <w:p w14:paraId="2F99004E" w14:textId="6F91C35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0EFA3B1D" w14:textId="77777777" w:rsidR="008B546A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CNH C, D ou E, residir em Cariacica ou Viana.</w:t>
            </w:r>
          </w:p>
          <w:p w14:paraId="7B44E852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2DD1A08" w14:textId="1D91949E" w:rsidR="005B5C01" w:rsidRPr="00404148" w:rsidRDefault="005B5C01" w:rsidP="005B5C01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4F24" w14:textId="3A2E7E0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73C76CF" w14:textId="708060A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BB43C9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5E6B" w14:textId="2A7895D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MAÇARIQUEIRO</w:t>
            </w:r>
          </w:p>
          <w:p w14:paraId="479C07A9" w14:textId="271B9A5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74AABB8" w14:textId="7C10ED37" w:rsidR="008B546A" w:rsidRPr="00404148" w:rsidRDefault="008B546A" w:rsidP="005B5C01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E1F" w14:textId="3FD0D5C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6AAA621" w14:textId="080843A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DCBC017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6815" w14:textId="14C60F2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EE308 – ANALISTA FISCAL</w:t>
            </w:r>
          </w:p>
          <w:p w14:paraId="0185ABE6" w14:textId="27E69A8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FAST FOOD</w:t>
            </w:r>
          </w:p>
          <w:p w14:paraId="3D953ED0" w14:textId="30695097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Cursando ou graduado em ciências contábeis,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sólida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experiência na área.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FFF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978B67" w14:textId="21BE99C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120BA07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AEF7" w14:textId="6A5F73E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EE122 – MEIO OFICIAL DE SERRALHERIA</w:t>
            </w:r>
          </w:p>
          <w:p w14:paraId="7A66EEB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LOCADORA DE ANDAIMES</w:t>
            </w:r>
          </w:p>
          <w:p w14:paraId="77DEFB97" w14:textId="53458333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descrição de atividades: saber efetuar soldas em andaimes, manutenção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122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066C1AC" w14:textId="281EA04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EC5772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7DF3" w14:textId="4490531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EE122 – AUXILIAR DE SERVIÇOS GERAIS</w:t>
            </w:r>
          </w:p>
          <w:p w14:paraId="28B6D01C" w14:textId="0172B20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LOCADORA DE ANDAIMES</w:t>
            </w:r>
          </w:p>
          <w:p w14:paraId="01CC7836" w14:textId="70207F90" w:rsidR="00E63D10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descrição de atividades: carga e descarga de andaimes, limpeza do local de trabalho, efetuar entrega e recolhimento de andaimes.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9782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C2C6904" w14:textId="7F5B1BB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B59965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010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08435218"/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EE986 – COZINHEIRO CHEFE</w:t>
            </w:r>
          </w:p>
          <w:p w14:paraId="6C9FFFC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7A6C9445" w14:textId="29CAACC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Curso técnico ou superior em gastronomia, experiência comprovada em carteira,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618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2810996" w14:textId="6542F2C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71340B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A47" w14:textId="661BFCE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OPERADOR DE LOJA</w:t>
            </w:r>
          </w:p>
          <w:p w14:paraId="1DA9333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19BD616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20AD242F" w14:textId="77777777" w:rsidR="008B546A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Residir na Serra ou Cariacica e ter disponi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bi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lidade de horário.</w:t>
            </w:r>
          </w:p>
          <w:p w14:paraId="3B656A96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B5BB934" w14:textId="2D51EFB3" w:rsidR="005B5C01" w:rsidRPr="00404148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0D35" w14:textId="47A1804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58DCBB88" w14:textId="63E17FF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BD22E3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C6B6" w14:textId="418CEB7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EE057– ESTÁGIO SUPERIOR EM FARMÁCIA</w:t>
            </w:r>
          </w:p>
          <w:p w14:paraId="77F2EFC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0EEAB161" w14:textId="7B28381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Cursando nível superior em Farmácia, conhecimento do pacote Office.</w:t>
            </w:r>
          </w:p>
          <w:p w14:paraId="277D9E8F" w14:textId="3B4207F1" w:rsidR="008B546A" w:rsidRPr="002047AB" w:rsidRDefault="008B546A" w:rsidP="002047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 xml:space="preserve">Local: Serra, horário de </w:t>
            </w:r>
            <w:r w:rsidR="005B5C01" w:rsidRPr="00404148">
              <w:rPr>
                <w:b/>
                <w:bCs/>
                <w:sz w:val="28"/>
                <w:szCs w:val="28"/>
                <w:lang w:val="pt-BR"/>
              </w:rPr>
              <w:t>atuação 08</w:t>
            </w:r>
            <w:r w:rsidRPr="00404148">
              <w:rPr>
                <w:b/>
                <w:bCs/>
                <w:sz w:val="28"/>
                <w:szCs w:val="28"/>
                <w:lang w:val="pt-BR"/>
              </w:rPr>
              <w:t>h às 18h.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CE4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9389C55" w14:textId="68BB3BD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27C0A6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4F4F" w14:textId="3BEF2B7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NÍVEL MÉDIO</w:t>
            </w:r>
          </w:p>
          <w:p w14:paraId="5C015E7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44AA75A9" w14:textId="50D0AC0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Cursando o ensino médio, conhecimento do pacote Office, residir em Vila Velha ou Cariacica.</w:t>
            </w:r>
          </w:p>
          <w:p w14:paraId="5BC661F3" w14:textId="3CB6DE0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Horário de atuação: 07h às 13h.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E21" w14:textId="48D0DFF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A8957F" w14:textId="458FE60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D7BF01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3F84" w14:textId="6079D5F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EM ADMINISTRAÇÃO</w:t>
            </w:r>
          </w:p>
          <w:p w14:paraId="2E85788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68F50A4F" w14:textId="452FADB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Cursando técnico ou superior em administração, conhecimento do pacote Office.</w:t>
            </w:r>
          </w:p>
          <w:p w14:paraId="399F01CA" w14:textId="59AC242C" w:rsidR="00E63D10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Local: Serra, horário de atuação 12h às 18h.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C48" w14:textId="14D62CD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146539" w14:textId="3C79022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32DB98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CD9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ATENDENTE DE DROGARIA</w:t>
            </w:r>
          </w:p>
          <w:p w14:paraId="5A29AAE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5E35A44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0A81C966" w14:textId="3BF498EE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Residir na Serra e ter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disponi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bi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lidade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4B0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017FC10" w14:textId="043AD12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AC8BD4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54E" w14:textId="05E4738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ATENDENTE DE DROGARIA</w:t>
            </w:r>
          </w:p>
          <w:p w14:paraId="0461CCF1" w14:textId="79DF896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6A7EE17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35E943A9" w14:textId="319BC059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Residir em Cariacica e ter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disponi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bi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lidade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624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0D587D4" w14:textId="5EBA26B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2B451C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793" w14:textId="72FA10F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</w:t>
            </w:r>
            <w:r w:rsidR="008743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 – CNH D/E</w:t>
            </w:r>
          </w:p>
          <w:p w14:paraId="693DF66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46D946E" w14:textId="77777777" w:rsidR="008B546A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carteira.</w:t>
            </w:r>
          </w:p>
          <w:p w14:paraId="6B8A5542" w14:textId="7AE3FC0D" w:rsidR="005B5C01" w:rsidRPr="00E63D10" w:rsidRDefault="005B5C01" w:rsidP="005B5C0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8F75" w14:textId="46572B3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4F5BF30" w14:textId="266C2A0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391CFD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7F28" w14:textId="7E6A8CD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EE982– MOTORIS</w:t>
            </w:r>
            <w:r w:rsidR="008743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 – CNH B</w:t>
            </w:r>
          </w:p>
          <w:p w14:paraId="6F53E27E" w14:textId="3ED6E9F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C5346CC" w14:textId="4628F7D6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32AB" w14:textId="2C9C07B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CFFFB7" w14:textId="1E95F9F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C617BC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BF41" w14:textId="3733DBD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08423636"/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RECEPCIONISTA HOSPITALAR</w:t>
            </w:r>
          </w:p>
          <w:p w14:paraId="1867FA15" w14:textId="030C42B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9372ED" w14:textId="56CE5F40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AA64" w14:textId="466E62C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28ACE888" w14:textId="6031DCC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761B3F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45BD" w14:textId="218C20A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EE634 – EMPREGA</w:t>
            </w:r>
            <w:r w:rsidR="008743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DA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DOMÉSTICA</w:t>
            </w:r>
          </w:p>
          <w:p w14:paraId="53D12AEB" w14:textId="3A3A77D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DCEC17E" w14:textId="037ACAC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 comprovada na função, residir em Cariacica ou Serra.</w:t>
            </w:r>
          </w:p>
          <w:p w14:paraId="44234247" w14:textId="346DAA50" w:rsidR="008B546A" w:rsidRPr="002047AB" w:rsidRDefault="008B546A" w:rsidP="002047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Atividades: Lava, passar, cozinhar e atividades domésticas da residência.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9DDE" w14:textId="13A54C6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7B289EB" w14:textId="73F0878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4446D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422F" w14:textId="00FE7ED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EE757 – ELETRICISTA AUTOMOTIVO</w:t>
            </w:r>
          </w:p>
          <w:p w14:paraId="2576B4CE" w14:textId="39EEEF7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632F5EF2" w14:textId="77B9F14F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164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B5A5A3C" w14:textId="6E2B9C0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DE42CB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A74" w14:textId="3860153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EE757 – INSTALADOR DE ACESSÓRIOS AUTOMOTIVOS</w:t>
            </w:r>
          </w:p>
          <w:p w14:paraId="1D7B765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40AB336F" w14:textId="336B63FA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771E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2E1075D" w14:textId="34D884A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bookmarkEnd w:id="4"/>
      <w:tr w:rsidR="008B546A" w:rsidRPr="00404148" w14:paraId="7F253B0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90C0" w14:textId="19357B0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MOTORISTA CNH B</w:t>
            </w:r>
          </w:p>
          <w:p w14:paraId="34FBD99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0D69D86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ano,</w:t>
            </w:r>
          </w:p>
          <w:p w14:paraId="586F2B19" w14:textId="39E74676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A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540D7" w14:textId="7165D8A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C86968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24BE" w14:textId="72047FF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RECUPERADOR DE CRÉDITO</w:t>
            </w:r>
          </w:p>
          <w:p w14:paraId="541A581A" w14:textId="2FBA9F1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6C03F750" w14:textId="77777777" w:rsidR="008B546A" w:rsidRDefault="008B546A" w:rsidP="002047A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residir em Cariacica.</w:t>
            </w:r>
          </w:p>
          <w:p w14:paraId="2B9038B7" w14:textId="77777777" w:rsidR="005B5C01" w:rsidRDefault="005B5C01" w:rsidP="002047A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4B8EF3E" w14:textId="77777777" w:rsidR="005B5C01" w:rsidRDefault="005B5C01" w:rsidP="002047A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A3B7B6D" w14:textId="77777777" w:rsidR="005B5C01" w:rsidRDefault="005B5C01" w:rsidP="002047A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AA93E5C" w14:textId="46FABD05" w:rsidR="005B5C01" w:rsidRPr="002047AB" w:rsidRDefault="005B5C01" w:rsidP="005B5C0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786E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CA2F55" w14:textId="6B3469C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D3DEE7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2C51E4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PINTOR INDÚSTRIAL</w:t>
            </w:r>
          </w:p>
          <w:p w14:paraId="1AA439EC" w14:textId="1EB8137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4DE96793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F51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0B796B" w14:textId="090EA9E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F99358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D3A1" w14:textId="6B18803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ARMAZENISTA PLENO</w:t>
            </w:r>
          </w:p>
          <w:p w14:paraId="2AEA829C" w14:textId="5F1EDC3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6BB9A58" w14:textId="4CED926B" w:rsidR="00E63D10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</w:t>
            </w:r>
            <w:r>
              <w:rPr>
                <w:b/>
                <w:bCs/>
                <w:sz w:val="32"/>
                <w:szCs w:val="32"/>
                <w:lang w:val="pt-BR"/>
              </w:rPr>
              <w:t>o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, com experiência de 02 anos na função de conferente e atividades na área de logística.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597F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1CF2BE" w14:textId="1298434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2CE0B7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9F01" w14:textId="660C078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VENDEDOR INTERNO</w:t>
            </w:r>
          </w:p>
          <w:p w14:paraId="225E445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65FE8986" w14:textId="3ECE90CB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</w:t>
            </w:r>
            <w:r>
              <w:rPr>
                <w:b/>
                <w:bCs/>
                <w:sz w:val="32"/>
                <w:szCs w:val="32"/>
                <w:lang w:val="pt-BR"/>
              </w:rPr>
              <w:t>to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, domínio em informática, word e Excel, experiência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mínima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de 06 meses com vendas por telefone e presencial.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796B" w14:textId="54C2306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0EEC37A" w14:textId="49057C3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7AAF3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B26" w14:textId="5C17016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EE985 – AUXILIAR DE EXPEDIÇÃO (NOTURNO)</w:t>
            </w:r>
          </w:p>
          <w:p w14:paraId="48B29073" w14:textId="41C6FD5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4224D9B" w14:textId="5116FC4B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 ou técnico em formação, experiência na área de logística será um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diferencial,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 de preferência próximo a Nova Rosa da Penha.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7F61" w14:textId="45186A5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3081217" w14:textId="727A833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ECCA72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0260" w14:textId="79822E1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EE415 – OPERADOR DE TELEMARKETING</w:t>
            </w:r>
          </w:p>
          <w:p w14:paraId="61B2DDC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7144584" w14:textId="79D9B8E3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 ou técnico em formação,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DCB0" w14:textId="60449A2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FBBB2F1" w14:textId="6109F61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FB2AD5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680B" w14:textId="7338F78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OFICIAL PLENO</w:t>
            </w:r>
          </w:p>
          <w:p w14:paraId="3968527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776AE5F" w14:textId="4C4BE17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 Vila Velha ou Viana.</w:t>
            </w:r>
          </w:p>
          <w:p w14:paraId="24913568" w14:textId="77777777" w:rsidR="008B546A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  <w:p w14:paraId="43BED5A3" w14:textId="3096CF08" w:rsidR="005B5C01" w:rsidRPr="00742ABF" w:rsidRDefault="005B5C01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920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B16AB34" w14:textId="2761954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4128E8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0A7A" w14:textId="147E80C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EE297 – ELETRICISTA</w:t>
            </w:r>
          </w:p>
          <w:p w14:paraId="1871AFA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7D2611B" w14:textId="71BAA5E7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D5ED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CE40EA5" w14:textId="3945A05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ED05F9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10E7" w14:textId="0ED718F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AJUDANTE PRÁTICO</w:t>
            </w:r>
          </w:p>
          <w:p w14:paraId="6B0E1E3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47FF6C0" w14:textId="207B87EE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117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C29E8AF" w14:textId="3F2492E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039518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CF7" w14:textId="3A12148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CARPINTEIRO</w:t>
            </w:r>
          </w:p>
          <w:p w14:paraId="4360710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1EE0436" w14:textId="3E1A766D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39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243CB3" w14:textId="085C239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FF2629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ADB" w14:textId="22EBC9B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PEDREIRO </w:t>
            </w:r>
          </w:p>
          <w:p w14:paraId="035AAD0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38F15A5" w14:textId="183DF995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44C" w14:textId="4EAE682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3E1683" w14:textId="0582406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A086C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5C4" w14:textId="275827A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EE981 – BOMBEIRO HIDRÁULICO</w:t>
            </w:r>
          </w:p>
          <w:p w14:paraId="16594360" w14:textId="6AF54E0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CONSTRUÇÃO DE EDIFÍCIOS</w:t>
            </w:r>
          </w:p>
          <w:p w14:paraId="15745C30" w14:textId="1C9C95A2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com experiência de 01 ano,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CNH D/E, disponibilidade para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C06" w14:textId="0673C4D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C015436" w14:textId="6B03E69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52512D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FA4E" w14:textId="14257C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EE370 – AJUDANTE DE MOTORISTA</w:t>
            </w:r>
          </w:p>
          <w:p w14:paraId="4F0076C6" w14:textId="2515F2D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 DE ALIMENTOS</w:t>
            </w:r>
          </w:p>
          <w:p w14:paraId="52EDEB2B" w14:textId="3E252CC9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02 anos, disponibilidade para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526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63A106" w14:textId="0FB1E8A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8E34B1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6D6F8E4" w14:textId="3105D4FC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02 anos, disponibilidade para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41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174C9F" w14:textId="3220A14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00ED8F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EE642 – AUXILIAR DE LOGÍSTICA</w:t>
            </w:r>
          </w:p>
          <w:p w14:paraId="4DB44D9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47826F54" w:rsidR="00E63D10" w:rsidRPr="00E63D10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CNH D/E, disponibilidade para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B1F8" w14:textId="6FABA79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594FF30" w14:textId="28D8CA2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DF5739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B9F" w14:textId="019FECA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835 – EMPREGADA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DOMÉSTICA</w:t>
            </w:r>
          </w:p>
          <w:p w14:paraId="1E7E899D" w14:textId="34DC704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549B48E9" w14:textId="71F5B6D7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com experiência de 06 meses, atividades: lavar, passar e cozinhar, local de trabalho: Vila Rubim,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0CE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48F540" w14:textId="6C19771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13C9E1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F12" w14:textId="5864357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904 – NUTRICIONISTA</w:t>
            </w:r>
          </w:p>
          <w:p w14:paraId="79B24093" w14:textId="607B622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098FB0AB" w14:textId="7A744CCA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superior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ACC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79519B" w14:textId="393F4DE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9DC4B2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E549" w14:textId="3D4A9EC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EE214 – MECÂNICO DE MANUTENÇÃO</w:t>
            </w:r>
          </w:p>
          <w:p w14:paraId="506FFF2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3C11CE0" w14:textId="19E71BD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 e técnico, ter curso de manutenção mecânica, SENAI ou correlatosNR10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6D4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DA97F" w14:textId="69E3CEC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4C6E7B7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65E4203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5F3" w14:textId="0378F81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AC15A3" w14:textId="638077C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92CB0E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60D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5" w:name="_Hlk107926707"/>
            <w:r w:rsidRPr="00404148">
              <w:rPr>
                <w:b/>
                <w:bCs/>
                <w:sz w:val="32"/>
                <w:szCs w:val="32"/>
                <w:lang w:val="pt-BR"/>
              </w:rPr>
              <w:t>EE214 – AUXILIAR DE PRODUÇÃO</w:t>
            </w:r>
          </w:p>
          <w:p w14:paraId="70A12E7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6369493" w14:textId="7BB4FF39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 ou cursando,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2A38" w14:textId="50F4708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40</w:t>
            </w:r>
          </w:p>
          <w:p w14:paraId="46EE9090" w14:textId="0326218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BB3115" w14:paraId="495E2E1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14B5" w14:textId="4D1004FE" w:rsidR="008B546A" w:rsidRPr="00BB3115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B311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EE979 – COSTUREIRA</w:t>
            </w:r>
          </w:p>
          <w:p w14:paraId="541F4A68" w14:textId="59719A5D" w:rsidR="008B546A" w:rsidRPr="00BB3115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B3115">
              <w:rPr>
                <w:b/>
                <w:bCs/>
                <w:sz w:val="32"/>
                <w:szCs w:val="32"/>
                <w:lang w:val="pt-BR"/>
              </w:rPr>
              <w:t>Ramo de atividade: CONFECÇÃO DE ROUPAS</w:t>
            </w:r>
          </w:p>
          <w:p w14:paraId="7F48C9EB" w14:textId="69B029B6" w:rsidR="00E63D10" w:rsidRPr="00A57D30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B311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A63F" w14:textId="7C59F9C3" w:rsidR="008B546A" w:rsidRPr="00BB3115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B3115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67749FD" w14:textId="68E15564" w:rsidR="008B546A" w:rsidRPr="00BB3115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</w:p>
        </w:tc>
      </w:tr>
      <w:bookmarkEnd w:id="5"/>
      <w:tr w:rsidR="008B546A" w:rsidRPr="00404148" w14:paraId="5C83F7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5BB3" w14:textId="0394DB3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EE027 – SOLDADOR I </w:t>
            </w:r>
          </w:p>
          <w:p w14:paraId="680CA35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1337B1EF" w14:textId="3DD1BD2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médio, curso de soldador, experiência de 06 meses comprovada na função, residir na grande Vitória.</w:t>
            </w:r>
          </w:p>
          <w:p w14:paraId="48B59B4C" w14:textId="0CB93AF1" w:rsidR="00A57D30" w:rsidRPr="00A57D30" w:rsidRDefault="008B546A" w:rsidP="00A57D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Identificar e conhecer as simbologias de soldagem, soldar peças com eletrodo revestido, Mig, Mag, Tig, Oxigás, arco submerso.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4E7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13968F" w14:textId="2CD9E40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6DD8FC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319" w14:textId="2A87210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EE027 – MECÂNICO MONTADOR I </w:t>
            </w:r>
          </w:p>
          <w:p w14:paraId="39CADF5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4989565D" w14:textId="5E95F3FE" w:rsidR="008B546A" w:rsidRPr="00A57D30" w:rsidRDefault="008B546A" w:rsidP="00A57D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1E0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C2F92A" w14:textId="3916EAD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256B2A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MOTORISTA – CNH D</w:t>
            </w:r>
          </w:p>
          <w:p w14:paraId="5549F9D5" w14:textId="59240D1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DEC437A" w14:textId="39BE35FC" w:rsidR="008B546A" w:rsidRPr="00404148" w:rsidRDefault="008B546A" w:rsidP="00A57D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15CA" w14:textId="29E61C8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4BE59A21" w14:textId="3F3B47C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20979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AJUDANTE</w:t>
            </w:r>
          </w:p>
          <w:p w14:paraId="681E29E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263D1CA3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087B" w14:textId="1D5906C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  <w:p w14:paraId="699A5DB3" w14:textId="1EC2B7D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11FE81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22A3" w14:textId="26B6211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VENDEDOR</w:t>
            </w:r>
          </w:p>
          <w:p w14:paraId="7F23B40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ABF39C9" w14:textId="65F83D47" w:rsidR="008B546A" w:rsidRPr="00404148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CNH A, ser comunicativo e proativo,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F60" w14:textId="4A22796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18BD37" w14:textId="2F12F6C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82520A0" w14:textId="77777777" w:rsidTr="00425E0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F4D7" w14:textId="6B0C2A7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EE466 - PROPAGANDISTA</w:t>
            </w:r>
          </w:p>
          <w:p w14:paraId="7841859D" w14:textId="01FDB66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4CDA66B" w14:textId="4482B8CC" w:rsidR="008B546A" w:rsidRPr="00404148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na área de marketing ou afins,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0028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F0DB98" w14:textId="4BEF688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9F9A87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C80D" w14:textId="6E1E456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OPERADOR DE MÁQUINA</w:t>
            </w:r>
          </w:p>
          <w:p w14:paraId="4F73699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5FD1930" w14:textId="118053D0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CNH D,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5FA" w14:textId="1CD84D9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BBF02C" w14:textId="3A8A365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F91494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7892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OFICIAL DE OBRAS</w:t>
            </w:r>
          </w:p>
          <w:p w14:paraId="44C31671" w14:textId="4EF372BD" w:rsidR="008B546A" w:rsidRPr="00A57D30" w:rsidRDefault="008B546A" w:rsidP="00A57D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4CDC653" w14:textId="77777777" w:rsidR="008B546A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 na função, residir na grande Vitória.</w:t>
            </w:r>
          </w:p>
          <w:p w14:paraId="3C283D47" w14:textId="77777777" w:rsidR="005B5C01" w:rsidRDefault="005B5C01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1F670DE" w14:textId="77777777" w:rsidR="005B5C01" w:rsidRDefault="005B5C01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57B8098" w14:textId="4654E4F7" w:rsidR="005B5C01" w:rsidRPr="00404148" w:rsidRDefault="005B5C01" w:rsidP="005B5C01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CF72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E01366A" w14:textId="7DC3788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F94EC3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AC8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EE706 – AUXILIAR DE OBRAS</w:t>
            </w:r>
          </w:p>
          <w:p w14:paraId="5531FE6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8C62150" w14:textId="65A40D37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915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63F8EC7A" w14:textId="5AFA090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CEE1B8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05A" w14:textId="22E4A86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EM ATENDIMENTO AO CLIENTE</w:t>
            </w:r>
          </w:p>
          <w:p w14:paraId="11F7532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308A02A6" w14:textId="619BE8DF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CD11" w14:textId="4BF8FBD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99464DC" w14:textId="453978B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00C26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84A" w14:textId="6B36FB1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ENSINO MÉDIO</w:t>
            </w:r>
          </w:p>
          <w:p w14:paraId="4E30B1A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4C00A26B" w14:textId="35419073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517" w14:textId="7531937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4F63BB10" w14:textId="2A195C8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ED1903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72C" w14:textId="6C5F521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ATENDIMENTO AO CLIENTE</w:t>
            </w:r>
          </w:p>
          <w:p w14:paraId="7A107FC8" w14:textId="3769723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0FD0E94E" w14:textId="2F4F52A9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CEA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930271" w14:textId="29FECE4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C102C0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233C" w14:textId="3166925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CONSULTÓRIO</w:t>
            </w:r>
          </w:p>
          <w:p w14:paraId="7F689BF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LOJA DE MODA INFANTIL</w:t>
            </w:r>
          </w:p>
          <w:p w14:paraId="34E57147" w14:textId="1122F0CB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A52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1379306" w14:textId="147B7CF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02465C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2AF1" w14:textId="696A41A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PRODUÇÃO</w:t>
            </w:r>
          </w:p>
          <w:p w14:paraId="04382949" w14:textId="4370068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5685B7A3" w14:textId="727C54B3" w:rsidR="008B546A" w:rsidRPr="00404148" w:rsidRDefault="005B5C01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completo</w:t>
            </w:r>
            <w:r w:rsidR="008B546A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297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E2C174" w14:textId="60766C9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E4A5CA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B08C" w14:textId="22F2EA8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SERVIÇO GERAIS</w:t>
            </w:r>
          </w:p>
          <w:p w14:paraId="66A4C2D3" w14:textId="1C1A978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6AB2CDE6" w14:textId="047C5598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FA0E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91D94D" w14:textId="3AAACE1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5C0869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F1EF" w14:textId="07AEADB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EE453 – VENDEDORA </w:t>
            </w:r>
          </w:p>
          <w:p w14:paraId="01993BDD" w14:textId="5622E4C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1AD0F0F3" w14:textId="77777777" w:rsidR="008B546A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  <w:p w14:paraId="2A543FB2" w14:textId="77777777" w:rsidR="005B5C01" w:rsidRDefault="005B5C01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EAC39D" w14:textId="7D1C4BD4" w:rsidR="005B5C01" w:rsidRPr="00404148" w:rsidRDefault="005B5C01" w:rsidP="005B5C01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F1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5F5804" w14:textId="37EF848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72CE31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75C2" w14:textId="403F511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EE453 – CONFERENTE DE MERCADORIA</w:t>
            </w:r>
          </w:p>
          <w:p w14:paraId="73F0618D" w14:textId="057E4F5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64AF6723" w14:textId="325AD39B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79C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8148B33" w14:textId="7ABC45A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2E11D0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7D0" w14:textId="25572EC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EE649 – ANALISTA CONTÁBIL</w:t>
            </w:r>
          </w:p>
          <w:p w14:paraId="07B07008" w14:textId="2DC2F7A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3D0A1BE5" w14:textId="6174C290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59D4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7DCF649" w14:textId="7FD4EC5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FF3998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023C" w14:textId="06EB0A3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GARÇOM</w:t>
            </w:r>
          </w:p>
          <w:p w14:paraId="0F988D7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AE113FC" w14:textId="575905AC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884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7C87313" w14:textId="267B2F5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BA21C2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2382" w14:textId="5DF853B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CUMIN</w:t>
            </w:r>
          </w:p>
          <w:p w14:paraId="5A87055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A31E844" w14:textId="3E7F976B" w:rsidR="00E63D10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801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A83911" w14:textId="1670236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A61B72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1FF6" w14:textId="1D095DF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COZINHEIRO</w:t>
            </w:r>
          </w:p>
          <w:p w14:paraId="0DEED0B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4165AD3" w14:textId="3FE0AC41" w:rsidR="00A57D30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1D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8A7046E" w14:textId="670A18F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266FDB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2E0E" w14:textId="3691820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CAIXA</w:t>
            </w:r>
          </w:p>
          <w:p w14:paraId="5C03B4E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3246908" w14:textId="293CFEEC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301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DE1F63" w14:textId="372C91E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FCD641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EE795 – FATURISTA</w:t>
            </w:r>
          </w:p>
          <w:p w14:paraId="0EA9C5AD" w14:textId="1A510DC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4C7F654F" w14:textId="77777777" w:rsidR="008B546A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01ano, experiência em informática, residir Grande Vitória. </w:t>
            </w:r>
          </w:p>
          <w:p w14:paraId="7F32E292" w14:textId="0E5420EA" w:rsidR="005B5C01" w:rsidRPr="00404148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53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2AECDB" w14:textId="43E55B3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9CB228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18" w14:textId="774E290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EE642 – MOTORISTA DE CAMINHÃO</w:t>
            </w:r>
          </w:p>
          <w:p w14:paraId="71AA795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515F6FD2" w14:textId="4E5E594C" w:rsidR="008B546A" w:rsidRPr="00404148" w:rsidRDefault="008B546A" w:rsidP="005B5C01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CNH D/E, disponibilidade para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7A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551AF9E" w14:textId="3266C1F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B39C8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14948B09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82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E4F938" w14:textId="2B2B507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962F94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059C" w14:textId="6359E14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EE444 – AUXILIAR DE COMPRAS</w:t>
            </w:r>
          </w:p>
          <w:p w14:paraId="44D39B13" w14:textId="0BD9D55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1BF20685" w14:textId="0C2C7CFF" w:rsidR="00E63D10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251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F0DD35" w14:textId="2972042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FB5F1E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03FD6CF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EE978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– AUXILIAR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DE TORNEIRO MECÂNICO</w:t>
            </w:r>
          </w:p>
          <w:p w14:paraId="3C46A1D8" w14:textId="70B4195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A2998B" w14:textId="21C3EBC6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ter curso de mecânica industrial ou cursando,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829A" w14:textId="68BA293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E91ACD" w14:textId="1616E64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5CC636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EBA" w14:textId="166982C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EE975 </w:t>
            </w:r>
            <w:r w:rsidR="005B5C01" w:rsidRPr="00404148">
              <w:rPr>
                <w:b/>
                <w:bCs/>
                <w:sz w:val="32"/>
                <w:szCs w:val="32"/>
                <w:lang w:val="pt-BR"/>
              </w:rPr>
              <w:t>– TÉCNICO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 EM ELETROMECÂNICA</w:t>
            </w:r>
          </w:p>
          <w:p w14:paraId="5AC4B573" w14:textId="4CD914C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404148">
              <w:rPr>
                <w:b/>
                <w:bCs/>
                <w:sz w:val="28"/>
                <w:szCs w:val="28"/>
                <w:lang w:val="pt-BR"/>
              </w:rPr>
              <w:t>ENVASE E COMÉRCIO DE ÁGUA MINERAL</w:t>
            </w:r>
          </w:p>
          <w:p w14:paraId="75A7D88A" w14:textId="451DCBF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médio, médio técnico ou superior, com experiência de 01 ano, ter CNH B residir na Grande Vitória.</w:t>
            </w:r>
          </w:p>
          <w:p w14:paraId="0D66D3CC" w14:textId="7438DA0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4"/>
                <w:szCs w:val="24"/>
                <w:lang w:val="pt-BR"/>
              </w:rPr>
              <w:t>Local de trabalho: Domingos Martins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899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D801DE" w14:textId="1A95721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9CDDBF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C65" w14:textId="624F5B9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EE974 – MARCENEIRO/MEIO OFICIAL</w:t>
            </w:r>
          </w:p>
          <w:p w14:paraId="61ECA4D3" w14:textId="1FA8C0E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MARCENARIA</w:t>
            </w:r>
          </w:p>
          <w:p w14:paraId="30E519A8" w14:textId="44121DBB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(não precisa ser na carteira),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6BB0" w14:textId="418E94B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16126D" w14:textId="750EA2E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861E94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401E" w14:textId="3067C56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EE953 – BALCONISTA DE FARMÁCIA</w:t>
            </w:r>
          </w:p>
          <w:p w14:paraId="2F21BC1B" w14:textId="61D9A00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CD21E89" w14:textId="060B7643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residir na grande Vitória.</w:t>
            </w:r>
          </w:p>
          <w:p w14:paraId="00C4AE54" w14:textId="77777777" w:rsidR="005B5C01" w:rsidRPr="00404148" w:rsidRDefault="005B5C01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59AE2BB" w14:textId="4F5825B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5B2F" w14:textId="1F51816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F8FF2A" w14:textId="18EA6B1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C05A85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E8D" w14:textId="0280A24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EE444 – ASSISTENTE DE RH/DP</w:t>
            </w:r>
          </w:p>
          <w:p w14:paraId="70350F4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CDD6C31" w14:textId="146072A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03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30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8C8CE4" w14:textId="741B1DE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BDFD45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637" w14:textId="60D2F82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EE444 – SEGURANÇA NOTURNO </w:t>
            </w:r>
          </w:p>
          <w:p w14:paraId="79ED7968" w14:textId="02C3B83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3DCD3403" w14:textId="531B5BF7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experiência mínima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C3EC" w14:textId="7C462A3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13EB8" w14:textId="7EE98F8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C76E7B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E1E4" w14:textId="1C3A71C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EE825 – MOTORISTA CNH D</w:t>
            </w:r>
          </w:p>
          <w:p w14:paraId="0184B383" w14:textId="30C411E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A52B49D" w14:textId="5BA3FC44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 comprovada,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22A" w14:textId="1E6CDFF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1E7961F" w14:textId="50CFB82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115906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D34" w14:textId="4463873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0357087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DAE8DDB" w14:textId="3D11A3A8" w:rsidR="008B546A" w:rsidRPr="00404148" w:rsidRDefault="008B546A" w:rsidP="005B5C0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D236" w14:textId="2856ADB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1C84E36D" w14:textId="2E5543E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B7DFE0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47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3AEA2F2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26FB5" w14:textId="68C02D89" w:rsidR="008B546A" w:rsidRPr="00404148" w:rsidRDefault="008B546A" w:rsidP="005B5C01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B19" w14:textId="4F99B17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5C46C5D" w14:textId="181B4D0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999B23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65F" w14:textId="0D9E4CB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EE732 – ESTÁGIO TÉCNICO OU SUPERIOR </w:t>
            </w:r>
          </w:p>
          <w:p w14:paraId="0A3A40AF" w14:textId="50785F6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7B664E6" w14:textId="0DF6758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técnico ou superior em logística, ciências contábeis ou administração, residir em Cariacica, Vila Velha ou Vitória. </w:t>
            </w:r>
          </w:p>
          <w:p w14:paraId="51ED6343" w14:textId="2F9FC1E1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Horário: 9h às 16h.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8610" w14:textId="49C2278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B05D3C3" w14:textId="776CBB0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934F7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C84" w14:textId="1F2FB67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EE901 – PINTOR AUTOMOTIVO </w:t>
            </w:r>
          </w:p>
          <w:p w14:paraId="7D970151" w14:textId="17D0B86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FUNILARIA E PINTURA AUTOMOTIVA</w:t>
            </w:r>
          </w:p>
          <w:p w14:paraId="0369AD5A" w14:textId="1EDD97CD" w:rsidR="008B546A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  <w:p w14:paraId="36155CC1" w14:textId="77777777" w:rsidR="005B5C01" w:rsidRPr="00404148" w:rsidRDefault="005B5C01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24C9321" w14:textId="30F917E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00FF"/>
                <w:u w:val="single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CB7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B53813" w14:textId="2150B9E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52B57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5D3D" w14:textId="4750667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EE043 – CARPINTEIRO </w:t>
            </w:r>
          </w:p>
          <w:p w14:paraId="6DEBDD66" w14:textId="2B8E92E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173CEC6" w14:textId="6C942450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B79" w14:textId="705C153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2D0892E" w14:textId="5F16E73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89535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F7D" w14:textId="56E03F1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EE671 – AJUDANTE DE CAMINHÃO </w:t>
            </w:r>
          </w:p>
          <w:p w14:paraId="6F3719D3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6979B8D5" w14:textId="0A4206DA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 ou cursando,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6B23" w14:textId="0509396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DB4B51E" w14:textId="7A2E2D5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D17B75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B2A" w14:textId="12F9B16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EE704 – BALCONISTA DE AÇOUGUE</w:t>
            </w:r>
          </w:p>
          <w:p w14:paraId="7A187CD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89293C" w14:textId="220DA15A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1EC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FFA2DC" w14:textId="6B8818E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656D35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B6C" w14:textId="68690C3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EE973 – FAXINEIRA</w:t>
            </w:r>
          </w:p>
          <w:p w14:paraId="7CCE6597" w14:textId="1F08EFE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16F9F52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mínima de 01 ano, residir em Cariacica, </w:t>
            </w:r>
          </w:p>
          <w:p w14:paraId="311684DB" w14:textId="7FF3D075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Horário de trabalho: HORISTA.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5B7A" w14:textId="405489B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F392E2" w14:textId="5F2FC3E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780CBA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E39" w14:textId="7A3D612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EE913 – OPERADOR DE PROCESSO DE PRODUÇÃO</w:t>
            </w:r>
          </w:p>
          <w:p w14:paraId="6518E465" w14:textId="326F191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BD060A8" w14:textId="2661D300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D5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418D3C4" w14:textId="33DD0D8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2CC007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199F20F0" w14:textId="1BA00282" w:rsidR="008B546A" w:rsidRPr="00624AFA" w:rsidRDefault="008B546A" w:rsidP="00624AF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479125BE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DB8" w14:textId="3EBBC4B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67ADF0F" w14:textId="425CE69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46AC30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F5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064E26C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28FD11AA" w14:textId="77777777" w:rsidR="00E63D10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  <w:p w14:paraId="3A4E9E18" w14:textId="5C78FFE0" w:rsidR="005B5C01" w:rsidRPr="00404148" w:rsidRDefault="005B5C01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1B7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13D1F6" w14:textId="4AE24BF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517A8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EMPREGADA DOMÉSTICA</w:t>
            </w:r>
          </w:p>
          <w:p w14:paraId="5E427C6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C8C1725" w14:textId="0F9B5FB5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45AF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093EC" w14:textId="66884F1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D61641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3CE60B7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56B35807" w:rsidR="00E63D10" w:rsidRPr="00E63D10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425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BDBF52" w14:textId="061FCE7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C23ED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8636022" w14:textId="3944E40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733" w14:textId="770D8F6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6BC2FC" w14:textId="76054AF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14C17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3F488479" w:rsidR="008B546A" w:rsidRPr="00404148" w:rsidRDefault="008B546A" w:rsidP="00624AF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441A683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35E9F5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19E04451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18C6BDF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44515F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3A8BA25B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1B7315C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74B2C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35666362" w14:textId="77777777" w:rsidR="00E63D10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  <w:p w14:paraId="683AAB66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F46A2E5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D349A7E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5D3AD0E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9689A5E" w14:textId="24A2AA5C" w:rsidR="005B5C01" w:rsidRPr="00404148" w:rsidRDefault="005B5C01" w:rsidP="005B5C01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63E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CF6E8BA" w14:textId="398C9FF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ACC289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C6F" w14:textId="7118695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EE063 – CASEIRO (CASAL)</w:t>
            </w:r>
          </w:p>
          <w:p w14:paraId="0CBACBD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7597D2F" w14:textId="3684F0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06 meses, o casal deverá ter experiência em cuidar dos afazeres da casa, manutenção e reparos, jardinagem e paisagismo, limpeza de piscina, gostar de animais.</w:t>
            </w:r>
          </w:p>
          <w:p w14:paraId="5DDC14FC" w14:textId="26D5FDF9" w:rsidR="008B546A" w:rsidRPr="007B23E7" w:rsidRDefault="008B546A" w:rsidP="007B2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Local de trabalho: Manguinhos</w:t>
            </w:r>
            <w:r w:rsidRPr="0040414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24" w14:textId="06F7B39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1DF1A5" w14:textId="5DCF346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9B86CB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5A15C8F" w14:textId="15CE53F1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577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A6898BE" w14:textId="6EE01D6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26FED5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MECÂNICO ESPECIALIZADO/MECATRÔNICA (LINHA AMARELA) </w:t>
            </w:r>
          </w:p>
          <w:p w14:paraId="40BB2B2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1E9F3E8" w14:textId="4FF7B0FE" w:rsidR="008B546A" w:rsidRPr="00E63D10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6F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73EE1F8" w14:textId="66AA290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74006F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6E9" w14:textId="607D9A8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SUPERIOR</w:t>
            </w:r>
          </w:p>
          <w:p w14:paraId="49F90033" w14:textId="63B1304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70AEE9" w14:textId="76395FA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superior a partir de 2º período em administração, ciências contábeis ou tecnólogo em RH. Conhecimento em pacote Office nível intermediário, residir em Vitória ou Serra.</w:t>
            </w:r>
          </w:p>
          <w:p w14:paraId="1217D254" w14:textId="3944E5E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rotinas de RH.</w:t>
            </w:r>
          </w:p>
          <w:p w14:paraId="0BF20DB7" w14:textId="5116EBCE" w:rsidR="008B546A" w:rsidRPr="00E63D10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68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04E7DE" w14:textId="28F47DD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79166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EA5" w14:textId="3869DF8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TÉCNICO/SUPERIOR</w:t>
            </w:r>
          </w:p>
          <w:p w14:paraId="4E060534" w14:textId="42E9807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5A0B261" w14:textId="2CED8A1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técnico ou superior a partir de 2º período em administração, Mecânica, Engenharia civil, logística, ciências contábeis ou gestão de qualidade.</w:t>
            </w:r>
          </w:p>
          <w:p w14:paraId="72F806C1" w14:textId="2FD6EC9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pacote Office nível intermediário, residir em Vitória ou Serra.</w:t>
            </w:r>
          </w:p>
          <w:p w14:paraId="633E6591" w14:textId="5D1B2A7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sistema de gestão empresarial.</w:t>
            </w:r>
          </w:p>
          <w:p w14:paraId="15088899" w14:textId="6C4DDD7B" w:rsidR="008B546A" w:rsidRPr="00E63D10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22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36CFF79" w14:textId="4F1C0C0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D32B5B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EE916 – BALCONISTA FORNEIRA</w:t>
            </w:r>
          </w:p>
          <w:p w14:paraId="4946C9E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27770464" w:rsidR="008B546A" w:rsidRPr="00404148" w:rsidRDefault="008B546A" w:rsidP="005B5C01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34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9131DE" w14:textId="58D989E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1BF040E1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2C8B77F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70ED2F71" w14:textId="03B10E5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12B96C5D" w14:textId="6AF5B554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E7EDBD0" w14:textId="493F465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0F052D" w14:textId="6F3A3D3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16A59FF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2B1EAAA6" w14:textId="284A6D60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AD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5625E" w14:textId="181DD1C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CARRETEIRO – CNH E</w:t>
            </w:r>
          </w:p>
          <w:p w14:paraId="69E05CDE" w14:textId="2B7EB53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6243142D" w14:textId="77777777" w:rsidR="008B546A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experiência de 03 anos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comprovada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função, CNH E com EAR, residir na grande Vitória.</w:t>
            </w:r>
          </w:p>
          <w:p w14:paraId="725EED0A" w14:textId="77777777" w:rsidR="005B5C01" w:rsidRDefault="005B5C01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6990BDB" w14:textId="77777777" w:rsidR="005B5C01" w:rsidRDefault="005B5C01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5AA5D5" w14:textId="77777777" w:rsidR="005B5C01" w:rsidRDefault="005B5C01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AAFCB42" w14:textId="0498DBB0" w:rsidR="005B5C01" w:rsidRPr="00E63D10" w:rsidRDefault="005B5C01" w:rsidP="005B5C01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197" w14:textId="00C136B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515A02F" w14:textId="4B060E9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EE970 – MOTORISTA DE CAMINHÃO – CNH D</w:t>
            </w:r>
          </w:p>
          <w:p w14:paraId="2901727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02798308" w14:textId="1D91C82D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experiência de 03 anos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comprovada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função, CNH D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4C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AA47CA3" w14:textId="0521595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7CB93026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292EBB8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67791EC8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5783D5" w14:textId="00DD736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2C9EDDF6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7C5F183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SOLDADOR MONTADOR</w:t>
            </w:r>
          </w:p>
          <w:p w14:paraId="09B3754B" w14:textId="4FEEF98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48D6B3CD" w:rsidR="00E63D10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6730098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2F023E60" w14:textId="77777777" w:rsidR="008B546A" w:rsidRDefault="008B546A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  <w:p w14:paraId="522A3064" w14:textId="77777777" w:rsidR="005B5C01" w:rsidRDefault="005B5C01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1A2CD58" w14:textId="77777777" w:rsidR="005B5C01" w:rsidRDefault="005B5C01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91B4ACF" w14:textId="77777777" w:rsidR="005B5C01" w:rsidRDefault="005B5C01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83F6366" w14:textId="2DAC613E" w:rsidR="005B5C01" w:rsidRPr="00404148" w:rsidRDefault="005B5C01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1DA9A0D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DE VENDAS PLANOS DE INTERNET</w:t>
            </w:r>
          </w:p>
          <w:p w14:paraId="5A83F41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3711C563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mínima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8F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A264C6" w14:textId="252EB5A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ATENDIMENTO AO CLIENTE</w:t>
            </w:r>
          </w:p>
          <w:p w14:paraId="29DE78B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30E686A" w14:textId="3FCE26CE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 w:rsidR="005B5C01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mínima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DBF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85332" w14:textId="498118A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1E3B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74D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46936B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2D3B66F3" w14:textId="62B37D62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AA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E94407" w14:textId="789AC9D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DAD504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19E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E5790D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7D7C41D1" w14:textId="629BABFC" w:rsidR="00E63D10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</w:t>
            </w:r>
            <w:r w:rsidR="005B5C0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EEE8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F5E05F" w14:textId="2FFC767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A1BD9D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AE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PROJETISTA - FTTX</w:t>
            </w:r>
          </w:p>
          <w:p w14:paraId="3302C6D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7C5B45B" w14:textId="0921DA36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E4C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A4C4BA" w14:textId="035AB6E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1ABA4A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884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C1D8DF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4E346D4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  <w:p w14:paraId="56F021BA" w14:textId="30EA62F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C0A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4ACD1D" w14:textId="760ECD6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11FAE14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EE931 – CLASSIFICADOR CONTÁBIL</w:t>
            </w:r>
          </w:p>
          <w:p w14:paraId="7ECEE765" w14:textId="72047EDC" w:rsidR="008B546A" w:rsidRPr="007D6FAE" w:rsidRDefault="008B546A" w:rsidP="007D6FA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72BD002A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9C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713753" w14:textId="5AF487A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57BC2E16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22BAAA7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35BAB705" w:rsidR="005B5C01" w:rsidRPr="005B5C01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</w:t>
            </w:r>
            <w:r w:rsidR="005B5C01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6E2B1F2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47D6D12A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0A027E1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1723121A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6D294A8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EE968 – OFICIAL PLENO (ENCANADOR/BOMBEIRO HIDRÁULICO)</w:t>
            </w:r>
          </w:p>
          <w:p w14:paraId="02AC5688" w14:textId="233E5A1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570C0E96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A59" w14:textId="490D1CD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4E8E2F" w14:textId="641D312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59E54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529C9DC" w14:textId="50ABE2A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</w:p>
          <w:p w14:paraId="7865CFAB" w14:textId="28A9A07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C07" w14:textId="5C4D26DB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4DCCC81" w14:textId="1175ED2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EE940 – BACKOFFICE</w:t>
            </w:r>
          </w:p>
          <w:p w14:paraId="4E697FC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04986D2F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EAE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A0C985" w14:textId="7416C5A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469B1E17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2C24BF2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66A14BA2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6261378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54DF8275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631D649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1D9C9EF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65C1E49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1C8B491E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5A6BA25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F14CC75" w14:textId="77777777" w:rsidR="008B546A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7CB4123E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8BEC2C5" w14:textId="77777777" w:rsidR="005B5C01" w:rsidRDefault="005B5C01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1CF3B80" w14:textId="232CCCEF" w:rsidR="005B5C01" w:rsidRPr="00404148" w:rsidRDefault="005B5C01" w:rsidP="005B5C01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0524777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EE965 – ESTAMPADOR</w:t>
            </w:r>
          </w:p>
          <w:p w14:paraId="7FEC12F8" w14:textId="32311D7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1942C028" w:rsidR="008B546A" w:rsidRPr="00404148" w:rsidRDefault="008B546A" w:rsidP="005B5C01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6306EBC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0CA52142" w:rsidR="00E63D10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1B8F7D2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2A4784E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2284FB1" w14:textId="35F986D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78D3212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65C4979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PORTA A PORTA</w:t>
            </w:r>
          </w:p>
          <w:p w14:paraId="1369128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40B5CF5A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56AC085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E87230C" w14:textId="19E077DB" w:rsidR="008B546A" w:rsidRPr="00404148" w:rsidRDefault="008B546A" w:rsidP="005B5C0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4883123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74A95606" w:rsidR="008B546A" w:rsidRPr="00E63D10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675F1D6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DF8103F" w14:textId="77777777" w:rsidR="008B546A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  <w:p w14:paraId="49542B76" w14:textId="77777777" w:rsidR="005B5C01" w:rsidRDefault="005B5C01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76B690A" w14:textId="77777777" w:rsidR="005B5C01" w:rsidRDefault="005B5C01" w:rsidP="005B5C0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48040FE4" w14:textId="1D094366" w:rsidR="005B5C01" w:rsidRPr="00E63D10" w:rsidRDefault="005B5C01" w:rsidP="005B5C0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05D7BA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EE762 – MECÂNICO DIESEL</w:t>
            </w:r>
          </w:p>
          <w:p w14:paraId="51302D9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4C24BBF7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4019131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227D0D2F" w14:textId="429FA4BC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624F347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4A7E5319" w:rsidR="008B546A" w:rsidRPr="00404148" w:rsidRDefault="008B546A" w:rsidP="007D6F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139C1FD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3EA96BF7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6B46B8E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6CB8F8D1" w14:textId="77777777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049FB994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726B16B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DESEMPENADEIRA</w:t>
            </w:r>
          </w:p>
          <w:p w14:paraId="1065F7C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B0B2209" w14:textId="017FA9F3" w:rsidR="008B546A" w:rsidRPr="00E63D10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2884549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546A" w:rsidRPr="00404148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9447BC" w14:textId="7E9F03E1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77AE9F6A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OPERADOR DE GUINDASTE</w:t>
            </w:r>
          </w:p>
          <w:p w14:paraId="254FC2E1" w14:textId="582ABB8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19A7871A" w:rsidR="008B546A" w:rsidRPr="00404148" w:rsidRDefault="008B546A" w:rsidP="00E63D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01268EF0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3564D9E2" w:rsidR="008B546A" w:rsidRPr="00404148" w:rsidRDefault="008B546A" w:rsidP="005B5C0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2E0DDFD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9945AB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7907726A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1CCFCA9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2DBD3901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6D480AC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4F40B5CD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7FD1813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008B5C88" w:rsidR="008B546A" w:rsidRPr="00404148" w:rsidRDefault="008B546A" w:rsidP="005B5C0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640F579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SOLDADOR</w:t>
            </w:r>
          </w:p>
          <w:p w14:paraId="79DE9F2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F3D0D92" w14:textId="7D6985D3" w:rsidR="008B546A" w:rsidRDefault="008B546A" w:rsidP="008B546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  <w:p w14:paraId="74D5BC91" w14:textId="77777777" w:rsidR="008B546A" w:rsidRDefault="008B546A" w:rsidP="008B546A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  <w:p w14:paraId="67FC6EF7" w14:textId="77777777" w:rsidR="00E63D10" w:rsidRDefault="00E63D10" w:rsidP="008B546A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  <w:p w14:paraId="32CCCEB6" w14:textId="46AFF951" w:rsidR="00E63D10" w:rsidRPr="00404148" w:rsidRDefault="00E63D10" w:rsidP="008B546A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3B9F462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EE063 – MECÂNICO DIESEL</w:t>
            </w:r>
          </w:p>
          <w:p w14:paraId="44F3A34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51245900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4A723A7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7A77308F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3DA646E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A000265" w14:textId="08B9923F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2EFACFF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LANTERNEIRO</w:t>
            </w:r>
          </w:p>
          <w:p w14:paraId="061C8D3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0493D09B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7BBA1D6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36B6662A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2E061FB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7FB10724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419A53B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7C084512" w:rsidR="008B546A" w:rsidRPr="00404148" w:rsidRDefault="008B546A" w:rsidP="00E63D1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3708460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E053A6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456BE784" w:rsidR="008B546A" w:rsidRPr="00404148" w:rsidRDefault="008B546A" w:rsidP="008F695C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37771F1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RECEPCIONISTA</w:t>
            </w:r>
          </w:p>
          <w:p w14:paraId="0A1FAC1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BEE1B29" w14:textId="4F88B7F0" w:rsidR="008B546A" w:rsidRPr="00404148" w:rsidRDefault="008B546A" w:rsidP="008F695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6FEF97B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2736A3B7" w:rsidR="008B546A" w:rsidRPr="00404148" w:rsidRDefault="008B546A" w:rsidP="008F695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65A1FA9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C8BEE8C" w14:textId="77777777" w:rsidTr="008F695C">
        <w:tblPrEx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3ED1F9" w14:textId="785A5C62" w:rsidR="008B546A" w:rsidRPr="00404148" w:rsidRDefault="008B546A" w:rsidP="008F695C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</w:t>
            </w:r>
            <w:r w:rsidR="008F69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5E61B4F2" w:rsidR="008B546A" w:rsidRPr="00404148" w:rsidRDefault="008B546A" w:rsidP="008F695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bookmarkEnd w:id="0"/>
      <w:bookmarkEnd w:id="1"/>
      <w:bookmarkEnd w:id="2"/>
    </w:tbl>
    <w:p w14:paraId="72E0D7FA" w14:textId="30965A7A" w:rsidR="003B6D04" w:rsidRPr="0040414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40414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BA67297" w:rsidR="007C34E8" w:rsidRPr="009F53C5" w:rsidRDefault="007C34E8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5B5C01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1B4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5AC"/>
    <w:rsid w:val="000F37EB"/>
    <w:rsid w:val="000F4282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47AB"/>
    <w:rsid w:val="002063C7"/>
    <w:rsid w:val="0021032F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38C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E4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6A47"/>
    <w:rsid w:val="00406BD7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21A"/>
    <w:rsid w:val="00507C33"/>
    <w:rsid w:val="005100B2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410F"/>
    <w:rsid w:val="0056423B"/>
    <w:rsid w:val="005667CA"/>
    <w:rsid w:val="005668EE"/>
    <w:rsid w:val="00566BB7"/>
    <w:rsid w:val="00570933"/>
    <w:rsid w:val="00570B5B"/>
    <w:rsid w:val="00571143"/>
    <w:rsid w:val="005724EE"/>
    <w:rsid w:val="00572581"/>
    <w:rsid w:val="005727E9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5C01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5C23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3CA8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4AFA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3E7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6FAE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74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07066"/>
    <w:rsid w:val="008079E1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30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5C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30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4E12"/>
    <w:rsid w:val="00B3528C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3C0B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4F39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1DC3"/>
    <w:rsid w:val="00D12898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3593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55FF"/>
    <w:rsid w:val="00E57B15"/>
    <w:rsid w:val="00E60416"/>
    <w:rsid w:val="00E60B1D"/>
    <w:rsid w:val="00E63D10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9"/>
    <w:rsid w:val="00F1190D"/>
    <w:rsid w:val="00F129D0"/>
    <w:rsid w:val="00F12AEB"/>
    <w:rsid w:val="00F13458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16C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5267</Words>
  <Characters>28447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</cp:revision>
  <cp:lastPrinted>2022-06-30T11:13:00Z</cp:lastPrinted>
  <dcterms:created xsi:type="dcterms:W3CDTF">2022-07-15T16:36:00Z</dcterms:created>
  <dcterms:modified xsi:type="dcterms:W3CDTF">2022-07-15T18:28:00Z</dcterms:modified>
</cp:coreProperties>
</file>